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91E1" w14:textId="6668AE5F" w:rsidR="00427860" w:rsidRPr="0067470E" w:rsidRDefault="00427860" w:rsidP="0042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470E">
        <w:rPr>
          <w:rFonts w:ascii="Times New Roman" w:hAnsi="Times New Roman" w:cs="Times New Roman"/>
          <w:b/>
          <w:sz w:val="28"/>
          <w:szCs w:val="28"/>
        </w:rPr>
        <w:t>CELEBRAZIONI CENTENARIE MAGGIO 2017</w:t>
      </w:r>
    </w:p>
    <w:p w14:paraId="58F66D3E" w14:textId="79AEB323" w:rsidR="00427860" w:rsidRPr="0067470E" w:rsidRDefault="00427860" w:rsidP="0042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PRESSO IL SANTUARIO MADONNA DI FATIMA IN TRANI</w:t>
      </w:r>
    </w:p>
    <w:p w14:paraId="3E1B4505" w14:textId="77777777" w:rsidR="00427860" w:rsidRPr="0067470E" w:rsidRDefault="00427860" w:rsidP="0042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24D4D" w14:textId="77777777" w:rsidR="00427860" w:rsidRPr="0067470E" w:rsidRDefault="00427860" w:rsidP="0042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A3A3A" w14:textId="5D859233" w:rsidR="00B7584D" w:rsidRPr="0067470E" w:rsidRDefault="00456A82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GIOVEDI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7470E">
        <w:rPr>
          <w:rFonts w:ascii="Times New Roman" w:hAnsi="Times New Roman" w:cs="Times New Roman"/>
          <w:b/>
          <w:sz w:val="28"/>
          <w:szCs w:val="28"/>
        </w:rPr>
        <w:t xml:space="preserve"> MAGGIO -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1° GIORNO 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>DELLA NOVENA - MIO DIO IO CREDO</w:t>
      </w:r>
    </w:p>
    <w:p w14:paraId="50C6AC67" w14:textId="56B6D2E7" w:rsidR="00456A82" w:rsidRPr="0067470E" w:rsidRDefault="00456A82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“San magno Vescovo”</w:t>
      </w:r>
    </w:p>
    <w:p w14:paraId="3EC5D0E5" w14:textId="77777777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E48EA" w14:textId="77777777" w:rsidR="00B7584D" w:rsidRPr="0067470E" w:rsidRDefault="00456A82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VENERDI 5 MAGGIO-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2° GIORNO 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>DELLA NOVENA - MIO DIO IO ADORO</w:t>
      </w:r>
    </w:p>
    <w:p w14:paraId="5D02EE00" w14:textId="156EEF48" w:rsidR="00456A82" w:rsidRPr="0067470E" w:rsidRDefault="00456A82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</w:t>
      </w:r>
      <w:r w:rsidR="00B7584D" w:rsidRPr="0067470E">
        <w:rPr>
          <w:rFonts w:ascii="Times New Roman" w:hAnsi="Times New Roman" w:cs="Times New Roman"/>
          <w:sz w:val="28"/>
          <w:szCs w:val="28"/>
        </w:rPr>
        <w:t>Madonna del Pozzo</w:t>
      </w:r>
      <w:r w:rsidRPr="0067470E">
        <w:rPr>
          <w:rFonts w:ascii="Times New Roman" w:hAnsi="Times New Roman" w:cs="Times New Roman"/>
          <w:sz w:val="28"/>
          <w:szCs w:val="28"/>
        </w:rPr>
        <w:t>”</w:t>
      </w:r>
    </w:p>
    <w:p w14:paraId="5309EE20" w14:textId="74D12EF5" w:rsidR="009F1DFC" w:rsidRPr="0067470E" w:rsidRDefault="009F1DFC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cr/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SABATO 6 MAGGIO - </w:t>
      </w:r>
      <w:r w:rsidRPr="0067470E">
        <w:rPr>
          <w:rFonts w:ascii="Times New Roman" w:hAnsi="Times New Roman" w:cs="Times New Roman"/>
          <w:b/>
          <w:sz w:val="28"/>
          <w:szCs w:val="28"/>
        </w:rPr>
        <w:t xml:space="preserve">3° GIORNO DELLA NOVENA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MIO DIO IO SPERO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7470E">
        <w:rPr>
          <w:rFonts w:ascii="Times New Roman" w:hAnsi="Times New Roman" w:cs="Times New Roman"/>
          <w:b/>
          <w:sz w:val="28"/>
          <w:szCs w:val="28"/>
        </w:rPr>
        <w:t>PRIMO SABATO DEL MESE.</w:t>
      </w:r>
      <w:r w:rsidRPr="0067470E">
        <w:rPr>
          <w:rFonts w:ascii="Times New Roman" w:hAnsi="Times New Roman" w:cs="Times New Roman"/>
          <w:sz w:val="28"/>
          <w:szCs w:val="28"/>
        </w:rPr>
        <w:t xml:space="preserve"> </w:t>
      </w:r>
      <w:r w:rsidRPr="0067470E">
        <w:rPr>
          <w:rFonts w:ascii="Times New Roman" w:hAnsi="Times New Roman" w:cs="Times New Roman"/>
          <w:b/>
          <w:sz w:val="28"/>
          <w:szCs w:val="28"/>
        </w:rPr>
        <w:t>GIORNATA DIOCESANA DEGLI AMMALATI</w:t>
      </w:r>
    </w:p>
    <w:p w14:paraId="180363EB" w14:textId="7F1DC8E3" w:rsidR="00B7584D" w:rsidRPr="0067470E" w:rsidRDefault="00B7584D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15.30, Raduno</w:t>
      </w:r>
    </w:p>
    <w:p w14:paraId="34B09B96" w14:textId="61BF4548" w:rsidR="00B7584D" w:rsidRPr="0067470E" w:rsidRDefault="00B7584D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16.30, Santa Messa</w:t>
      </w:r>
    </w:p>
    <w:p w14:paraId="01D1D6CB" w14:textId="5E84EFC6" w:rsidR="00B7584D" w:rsidRPr="0067470E" w:rsidRDefault="00B7584D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17.30, Momento di Festa</w:t>
      </w:r>
    </w:p>
    <w:p w14:paraId="2CEF59AB" w14:textId="75523E1E" w:rsidR="00B7584D" w:rsidRPr="0067470E" w:rsidRDefault="00B7584D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“San Giovanni”</w:t>
      </w:r>
    </w:p>
    <w:p w14:paraId="6F25FF54" w14:textId="66E8038B" w:rsidR="00B7584D" w:rsidRPr="0067470E" w:rsidRDefault="00B7584D" w:rsidP="00B7584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20.30, Quelli della notte “Preghiera Giovane … per i Giovani”</w:t>
      </w:r>
    </w:p>
    <w:p w14:paraId="2C5EA0AD" w14:textId="64514AD8" w:rsidR="00AB105C" w:rsidRPr="0067470E" w:rsidRDefault="009F1DFC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cr/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DOMENICA 7 MAGGIO - </w:t>
      </w:r>
      <w:r w:rsidRPr="0067470E">
        <w:rPr>
          <w:rFonts w:ascii="Times New Roman" w:hAnsi="Times New Roman" w:cs="Times New Roman"/>
          <w:b/>
          <w:sz w:val="28"/>
          <w:szCs w:val="28"/>
        </w:rPr>
        <w:t>4° GIORNO DELLA NOVENA - MIO DIO VI AMO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GIORNATA DELL‘ASSOCIATO</w:t>
      </w:r>
    </w:p>
    <w:p w14:paraId="000E8E9B" w14:textId="6225ADBD" w:rsidR="00B7584D" w:rsidRPr="0067470E" w:rsidRDefault="00B7584D" w:rsidP="00B758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“Madonna di Fatima”</w:t>
      </w:r>
    </w:p>
    <w:p w14:paraId="62614B50" w14:textId="4E06640C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LUNEDI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7470E">
        <w:rPr>
          <w:rFonts w:ascii="Times New Roman" w:hAnsi="Times New Roman" w:cs="Times New Roman"/>
          <w:b/>
          <w:sz w:val="28"/>
          <w:szCs w:val="28"/>
        </w:rPr>
        <w:t xml:space="preserve"> MAGGIO -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>5° GIORNO DELLA NOV</w:t>
      </w:r>
      <w:r w:rsidRPr="0067470E">
        <w:rPr>
          <w:rFonts w:ascii="Times New Roman" w:hAnsi="Times New Roman" w:cs="Times New Roman"/>
          <w:b/>
          <w:sz w:val="28"/>
          <w:szCs w:val="28"/>
        </w:rPr>
        <w:t>ENA - MIO DIO VI CHIEDO PERDONO</w:t>
      </w:r>
    </w:p>
    <w:p w14:paraId="66390A75" w14:textId="3B7E2B28" w:rsidR="00B7584D" w:rsidRPr="0067470E" w:rsidRDefault="00B7584D" w:rsidP="00B7584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12.00, Supplica Madonna di Pompei</w:t>
      </w:r>
    </w:p>
    <w:p w14:paraId="724A7CD6" w14:textId="24DC2707" w:rsidR="00B7584D" w:rsidRPr="0067470E" w:rsidRDefault="00B7584D" w:rsidP="00B7584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“Spirito Santo”</w:t>
      </w:r>
    </w:p>
    <w:p w14:paraId="4479312A" w14:textId="07F2DFBC" w:rsidR="00B7584D" w:rsidRPr="0067470E" w:rsidRDefault="009F1DFC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cr/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MARTEDI 9 MAGGIO - </w:t>
      </w:r>
      <w:r w:rsidRPr="0067470E">
        <w:rPr>
          <w:rFonts w:ascii="Times New Roman" w:hAnsi="Times New Roman" w:cs="Times New Roman"/>
          <w:b/>
          <w:sz w:val="28"/>
          <w:szCs w:val="28"/>
        </w:rPr>
        <w:t>6° GIORNO DELLA NO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>VENA - LA PREGHIERA, PREGATE...</w:t>
      </w:r>
    </w:p>
    <w:p w14:paraId="6D3B0960" w14:textId="4485219B" w:rsidR="00B7584D" w:rsidRPr="0067470E" w:rsidRDefault="00B7584D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“Madonna delle Grazie”</w:t>
      </w:r>
    </w:p>
    <w:p w14:paraId="5AD6A0D9" w14:textId="77777777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5B19D" w14:textId="77777777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MERCOLEDI 10 MAGGIO -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7° GIORNO </w:t>
      </w:r>
      <w:r w:rsidRPr="0067470E">
        <w:rPr>
          <w:rFonts w:ascii="Times New Roman" w:hAnsi="Times New Roman" w:cs="Times New Roman"/>
          <w:b/>
          <w:sz w:val="28"/>
          <w:szCs w:val="28"/>
        </w:rPr>
        <w:t>DELLA NOVENA - IL SANTO ROSARIO</w:t>
      </w:r>
    </w:p>
    <w:p w14:paraId="7D7B1FFF" w14:textId="74CDB39B" w:rsidR="00B7584D" w:rsidRPr="0067470E" w:rsidRDefault="00B7584D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“San Giuseppe</w:t>
      </w:r>
    </w:p>
    <w:p w14:paraId="6CD77E54" w14:textId="7C6EC28D" w:rsidR="00B7584D" w:rsidRPr="0067470E" w:rsidRDefault="009F1DFC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cr/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GIOVEDI 11 MAGGIO - </w:t>
      </w:r>
      <w:r w:rsidRPr="0067470E">
        <w:rPr>
          <w:rFonts w:ascii="Times New Roman" w:hAnsi="Times New Roman" w:cs="Times New Roman"/>
          <w:b/>
          <w:sz w:val="28"/>
          <w:szCs w:val="28"/>
        </w:rPr>
        <w:t>8° GIORN</w:t>
      </w:r>
      <w:r w:rsidR="00B7584D" w:rsidRPr="0067470E">
        <w:rPr>
          <w:rFonts w:ascii="Times New Roman" w:hAnsi="Times New Roman" w:cs="Times New Roman"/>
          <w:b/>
          <w:sz w:val="28"/>
          <w:szCs w:val="28"/>
        </w:rPr>
        <w:t xml:space="preserve">O DELLA NOVENA - IL SACRIFICIO </w:t>
      </w:r>
    </w:p>
    <w:p w14:paraId="402AA0E5" w14:textId="011265F0" w:rsidR="00B7584D" w:rsidRPr="0067470E" w:rsidRDefault="00B7584D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lastRenderedPageBreak/>
        <w:t>Ore 18.15, S. Rosario e S. Messa animata dalla Parrocchia “Madonna di Fatima”</w:t>
      </w:r>
    </w:p>
    <w:p w14:paraId="2A99FA72" w14:textId="77777777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20DEB4" w14:textId="67A6D5C6" w:rsidR="00AB105C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VENERDI 12 MAGGIO - </w:t>
      </w:r>
      <w:r w:rsidR="009F1DFC" w:rsidRPr="0067470E">
        <w:rPr>
          <w:rFonts w:ascii="Times New Roman" w:hAnsi="Times New Roman" w:cs="Times New Roman"/>
          <w:b/>
          <w:sz w:val="28"/>
          <w:szCs w:val="28"/>
        </w:rPr>
        <w:t xml:space="preserve">9° GIORNO DELLA NOVENA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LA RIPARAZIONE</w:t>
      </w:r>
      <w:r w:rsidRPr="0067470E">
        <w:rPr>
          <w:rFonts w:ascii="Times New Roman" w:hAnsi="Times New Roman" w:cs="Times New Roman"/>
          <w:sz w:val="28"/>
          <w:szCs w:val="28"/>
        </w:rPr>
        <w:t xml:space="preserve">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CUORE IMMACOLATO - 5 SABATI</w:t>
      </w:r>
    </w:p>
    <w:p w14:paraId="066409FD" w14:textId="79C1CEF4" w:rsidR="00B7584D" w:rsidRPr="0067470E" w:rsidRDefault="00B7584D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18.15, S. Rosario e S. messa animata dalla Parrocchia “Gesù Redentore”</w:t>
      </w:r>
    </w:p>
    <w:p w14:paraId="17313F00" w14:textId="77777777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E1CB34" w14:textId="2FE4AD1A" w:rsidR="00B7584D" w:rsidRPr="0067470E" w:rsidRDefault="00B7584D" w:rsidP="00B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SABATO  13 </w:t>
      </w:r>
      <w:proofErr w:type="gramStart"/>
      <w:r w:rsidRPr="0067470E">
        <w:rPr>
          <w:rFonts w:ascii="Times New Roman" w:hAnsi="Times New Roman" w:cs="Times New Roman"/>
          <w:b/>
          <w:sz w:val="28"/>
          <w:szCs w:val="28"/>
        </w:rPr>
        <w:t>MAGGIO  -</w:t>
      </w:r>
      <w:proofErr w:type="gramEnd"/>
      <w:r w:rsidRPr="0067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 xml:space="preserve">APERTURA ANNO CENTENARIO </w:t>
      </w:r>
      <w:r w:rsidRPr="0067470E">
        <w:rPr>
          <w:rFonts w:ascii="Times New Roman" w:hAnsi="Times New Roman" w:cs="Times New Roman"/>
          <w:b/>
          <w:sz w:val="28"/>
          <w:szCs w:val="28"/>
        </w:rPr>
        <w:t>60° DI FONDAZIONE DEL SANTUARIO</w:t>
      </w:r>
    </w:p>
    <w:p w14:paraId="416372A8" w14:textId="77777777" w:rsidR="00B26BEF" w:rsidRPr="0067470E" w:rsidRDefault="00B26BEF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7.30, Santo Rosario, Lodi e Santa Messa con Radio Maria</w:t>
      </w:r>
    </w:p>
    <w:p w14:paraId="6B6C0057" w14:textId="424AF4A4" w:rsidR="00B26BEF" w:rsidRPr="0067470E" w:rsidRDefault="00B26BEF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10.00, S. Messa</w:t>
      </w:r>
    </w:p>
    <w:p w14:paraId="10299197" w14:textId="0D7CBF4A" w:rsidR="00B26BEF" w:rsidRPr="0067470E" w:rsidRDefault="00B26BEF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11.30, Santo Rosario</w:t>
      </w:r>
    </w:p>
    <w:p w14:paraId="05C32E7D" w14:textId="01EB429C" w:rsidR="00B26BEF" w:rsidRPr="0067470E" w:rsidRDefault="00B26BEF" w:rsidP="00B7584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12.00, Supplica alla Madonna di Fatima</w:t>
      </w:r>
    </w:p>
    <w:p w14:paraId="396700D0" w14:textId="3B06E684" w:rsidR="00B26BEF" w:rsidRPr="0067470E" w:rsidRDefault="00B26BEF" w:rsidP="00B26BEF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12.15, S. Messa</w:t>
      </w:r>
    </w:p>
    <w:p w14:paraId="12C62D19" w14:textId="62A00EEF" w:rsidR="00B26BEF" w:rsidRPr="0067470E" w:rsidRDefault="00B26BEF" w:rsidP="00B26BEF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19.15, Santo Rosario</w:t>
      </w:r>
    </w:p>
    <w:p w14:paraId="1B687D07" w14:textId="77777777" w:rsidR="00427860" w:rsidRPr="0067470E" w:rsidRDefault="00B26BEF" w:rsidP="0042786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 xml:space="preserve">Ore 20.00, Solenne celebrazione eucaristica presieduta da S. E. Mons. </w:t>
      </w:r>
      <w:proofErr w:type="spellStart"/>
      <w:r w:rsidRPr="0067470E">
        <w:rPr>
          <w:rFonts w:ascii="Times New Roman" w:hAnsi="Times New Roman" w:cs="Times New Roman"/>
          <w:sz w:val="28"/>
          <w:szCs w:val="28"/>
        </w:rPr>
        <w:t>Giovan</w:t>
      </w:r>
      <w:proofErr w:type="spellEnd"/>
      <w:r w:rsidRPr="0067470E">
        <w:rPr>
          <w:rFonts w:ascii="Times New Roman" w:hAnsi="Times New Roman" w:cs="Times New Roman"/>
          <w:sz w:val="28"/>
          <w:szCs w:val="28"/>
        </w:rPr>
        <w:t xml:space="preserve"> Battista </w:t>
      </w:r>
      <w:proofErr w:type="spellStart"/>
      <w:r w:rsidRPr="0067470E">
        <w:rPr>
          <w:rFonts w:ascii="Times New Roman" w:hAnsi="Times New Roman" w:cs="Times New Roman"/>
          <w:sz w:val="28"/>
          <w:szCs w:val="28"/>
        </w:rPr>
        <w:t>Picheirri</w:t>
      </w:r>
      <w:proofErr w:type="spellEnd"/>
      <w:r w:rsidRPr="0067470E">
        <w:rPr>
          <w:rFonts w:ascii="Times New Roman" w:hAnsi="Times New Roman" w:cs="Times New Roman"/>
          <w:sz w:val="28"/>
          <w:szCs w:val="28"/>
        </w:rPr>
        <w:t xml:space="preserve">- Consacrazione dell’Arcidiocesi al Cuore Immacolato di Maria – Benedizione dell’Edicola della Madonna </w:t>
      </w:r>
    </w:p>
    <w:p w14:paraId="5030AB9A" w14:textId="77777777" w:rsidR="00B26BEF" w:rsidRPr="0067470E" w:rsidRDefault="00B26BEF" w:rsidP="00B26BEF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865BB" w14:textId="621611B0" w:rsidR="00B26BEF" w:rsidRPr="0067470E" w:rsidRDefault="00AB105C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DOMENICA 14</w:t>
      </w:r>
      <w:r w:rsidR="00B26BEF" w:rsidRPr="0067470E">
        <w:rPr>
          <w:rFonts w:ascii="Times New Roman" w:hAnsi="Times New Roman" w:cs="Times New Roman"/>
          <w:b/>
          <w:sz w:val="28"/>
          <w:szCs w:val="28"/>
        </w:rPr>
        <w:t xml:space="preserve"> MAGGIO - </w:t>
      </w:r>
      <w:r w:rsidRPr="0067470E">
        <w:rPr>
          <w:rFonts w:ascii="Times New Roman" w:hAnsi="Times New Roman" w:cs="Times New Roman"/>
          <w:b/>
          <w:sz w:val="28"/>
          <w:szCs w:val="28"/>
        </w:rPr>
        <w:t>FESTA DELLA MAMMA - UNA ROSA PER MARIA E PER LE MISSION</w:t>
      </w:r>
      <w:r w:rsidR="00B26BEF" w:rsidRPr="0067470E">
        <w:rPr>
          <w:rFonts w:ascii="Times New Roman" w:hAnsi="Times New Roman" w:cs="Times New Roman"/>
          <w:b/>
          <w:sz w:val="28"/>
          <w:szCs w:val="28"/>
        </w:rPr>
        <w:t>I ROGAZIONISTE</w:t>
      </w:r>
    </w:p>
    <w:p w14:paraId="03B18A39" w14:textId="4252286C" w:rsidR="00B26BEF" w:rsidRPr="0067470E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20.30, Raduno Diocesano del Rinnovamento nello Spirito</w:t>
      </w:r>
    </w:p>
    <w:p w14:paraId="68052F1D" w14:textId="4BF09EEF" w:rsidR="00B26BEF" w:rsidRPr="0067470E" w:rsidRDefault="00B26BEF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 xml:space="preserve"> </w:t>
      </w:r>
      <w:r w:rsidR="00AB105C" w:rsidRPr="0067470E">
        <w:rPr>
          <w:rFonts w:ascii="Times New Roman" w:hAnsi="Times New Roman" w:cs="Times New Roman"/>
          <w:sz w:val="28"/>
          <w:szCs w:val="28"/>
        </w:rPr>
        <w:cr/>
      </w:r>
      <w:r w:rsidRPr="0067470E">
        <w:rPr>
          <w:rFonts w:ascii="Times New Roman" w:hAnsi="Times New Roman" w:cs="Times New Roman"/>
          <w:b/>
          <w:sz w:val="28"/>
          <w:szCs w:val="28"/>
        </w:rPr>
        <w:t xml:space="preserve">GIOVEDI’ </w:t>
      </w:r>
      <w:proofErr w:type="gramStart"/>
      <w:r w:rsidRPr="0067470E">
        <w:rPr>
          <w:rFonts w:ascii="Times New Roman" w:hAnsi="Times New Roman" w:cs="Times New Roman"/>
          <w:b/>
          <w:sz w:val="28"/>
          <w:szCs w:val="28"/>
        </w:rPr>
        <w:t>18  MAGGIO</w:t>
      </w:r>
      <w:proofErr w:type="gramEnd"/>
      <w:r w:rsidRPr="006747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42° ANNIVERSARIO DEL</w:t>
      </w:r>
      <w:r w:rsidRPr="0067470E">
        <w:rPr>
          <w:rFonts w:ascii="Times New Roman" w:hAnsi="Times New Roman" w:cs="Times New Roman"/>
          <w:b/>
          <w:sz w:val="28"/>
          <w:szCs w:val="28"/>
        </w:rPr>
        <w:t>L’ AFFIDAMENTO DELLA PARROCCHIA</w:t>
      </w:r>
    </w:p>
    <w:p w14:paraId="690E1515" w14:textId="074C460D" w:rsidR="00B26BEF" w:rsidRPr="0067470E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19.30, Processione per le vie del Centro a partire dalla Cattedrale e a terminare in Piazza Della Repubblica</w:t>
      </w:r>
    </w:p>
    <w:p w14:paraId="2E1A5631" w14:textId="77777777" w:rsidR="00B26BEF" w:rsidRPr="0067470E" w:rsidRDefault="00B26BEF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CF9D8" w14:textId="77777777" w:rsidR="00B26BEF" w:rsidRPr="0067470E" w:rsidRDefault="00B26BEF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SABATO 20 MAGGIO</w:t>
      </w:r>
    </w:p>
    <w:p w14:paraId="1E74DC42" w14:textId="77777777" w:rsidR="00B26BEF" w:rsidRPr="0067470E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15.00, “</w:t>
      </w:r>
      <w:proofErr w:type="spellStart"/>
      <w:r w:rsidRPr="0067470E">
        <w:rPr>
          <w:rFonts w:ascii="Times New Roman" w:hAnsi="Times New Roman" w:cs="Times New Roman"/>
          <w:sz w:val="28"/>
          <w:szCs w:val="28"/>
        </w:rPr>
        <w:t>Mariatona</w:t>
      </w:r>
      <w:proofErr w:type="spellEnd"/>
      <w:r w:rsidRPr="0067470E">
        <w:rPr>
          <w:rFonts w:ascii="Times New Roman" w:hAnsi="Times New Roman" w:cs="Times New Roman"/>
          <w:sz w:val="28"/>
          <w:szCs w:val="28"/>
        </w:rPr>
        <w:t xml:space="preserve"> dei Bambini” – Palazzetto dello Sport</w:t>
      </w:r>
    </w:p>
    <w:p w14:paraId="5AF5730B" w14:textId="77777777" w:rsidR="00B26BEF" w:rsidRPr="0067470E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20.30, Rassegna Corale “Uniti con Maria</w:t>
      </w:r>
      <w:r w:rsidR="00AB105C" w:rsidRPr="0067470E">
        <w:rPr>
          <w:rFonts w:ascii="Times New Roman" w:hAnsi="Times New Roman" w:cs="Times New Roman"/>
          <w:sz w:val="28"/>
          <w:szCs w:val="28"/>
        </w:rPr>
        <w:cr/>
      </w:r>
    </w:p>
    <w:p w14:paraId="7EDFD727" w14:textId="52A75C5A" w:rsidR="00B26BEF" w:rsidRPr="0067470E" w:rsidRDefault="00B26BEF" w:rsidP="00B26BEF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 xml:space="preserve"> LUNEDI 22 MAGGIO - 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t>INIZIO DELLA “PEREGRINATIO MARIAE”</w:t>
      </w:r>
      <w:r w:rsidR="00AB105C" w:rsidRPr="0067470E">
        <w:rPr>
          <w:rFonts w:ascii="Times New Roman" w:hAnsi="Times New Roman" w:cs="Times New Roman"/>
          <w:b/>
          <w:sz w:val="28"/>
          <w:szCs w:val="28"/>
        </w:rPr>
        <w:cr/>
      </w:r>
      <w:r w:rsidR="00AB105C" w:rsidRPr="0067470E">
        <w:rPr>
          <w:rFonts w:ascii="Times New Roman" w:hAnsi="Times New Roman" w:cs="Times New Roman"/>
          <w:sz w:val="28"/>
          <w:szCs w:val="28"/>
        </w:rPr>
        <w:cr/>
      </w:r>
      <w:r w:rsidRPr="0067470E">
        <w:rPr>
          <w:rFonts w:ascii="Times New Roman" w:hAnsi="Times New Roman" w:cs="Times New Roman"/>
          <w:b/>
          <w:sz w:val="28"/>
          <w:szCs w:val="28"/>
        </w:rPr>
        <w:t>GIOVEDI 25 MAGGIO</w:t>
      </w:r>
    </w:p>
    <w:p w14:paraId="798ED736" w14:textId="5F731C91" w:rsidR="00B26BEF" w:rsidRPr="0067470E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Ore 20.00, Premiazione del Concorso “Fatima … Messaggio di Pace”</w:t>
      </w:r>
    </w:p>
    <w:p w14:paraId="233BDD66" w14:textId="536F4317" w:rsidR="00B26BEF" w:rsidRPr="0067470E" w:rsidRDefault="00AB105C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cr/>
      </w:r>
      <w:r w:rsidRPr="0067470E">
        <w:rPr>
          <w:rFonts w:ascii="Times New Roman" w:hAnsi="Times New Roman" w:cs="Times New Roman"/>
          <w:b/>
          <w:sz w:val="28"/>
          <w:szCs w:val="28"/>
        </w:rPr>
        <w:t>DOMENICA 28</w:t>
      </w:r>
      <w:r w:rsidR="00B26BEF" w:rsidRPr="0067470E">
        <w:rPr>
          <w:rFonts w:ascii="Times New Roman" w:hAnsi="Times New Roman" w:cs="Times New Roman"/>
          <w:b/>
          <w:sz w:val="28"/>
          <w:szCs w:val="28"/>
        </w:rPr>
        <w:t xml:space="preserve"> MAGGIO - GIORNATA EUCARISTICA</w:t>
      </w:r>
    </w:p>
    <w:p w14:paraId="6E6DBE64" w14:textId="38805476" w:rsidR="00B26BEF" w:rsidRPr="0067470E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10.00, Prime Comunioni</w:t>
      </w:r>
    </w:p>
    <w:p w14:paraId="0AB67BBF" w14:textId="77777777" w:rsidR="00B26BEF" w:rsidRPr="0067470E" w:rsidRDefault="00B26BEF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538F00" w14:textId="77777777" w:rsidR="00B26BEF" w:rsidRPr="0067470E" w:rsidRDefault="00B26BEF" w:rsidP="00B2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b/>
          <w:sz w:val="28"/>
          <w:szCs w:val="28"/>
        </w:rPr>
        <w:t>MERCOLEDI 31 MAGGIO</w:t>
      </w:r>
    </w:p>
    <w:p w14:paraId="693C7CFD" w14:textId="77777777" w:rsidR="00B26BEF" w:rsidRPr="0067470E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t>Ore 18.30, Processione campestre a partire da Vila Dragonetti</w:t>
      </w:r>
    </w:p>
    <w:p w14:paraId="36BFE049" w14:textId="618F7863" w:rsidR="005473FD" w:rsidRPr="0067470E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0E">
        <w:rPr>
          <w:rFonts w:ascii="Times New Roman" w:hAnsi="Times New Roman" w:cs="Times New Roman"/>
          <w:sz w:val="28"/>
          <w:szCs w:val="28"/>
        </w:rPr>
        <w:lastRenderedPageBreak/>
        <w:t>Ore 19.30, Santa Messa – Offerta dei Cuori a Maria</w:t>
      </w:r>
      <w:r w:rsidR="00AB105C" w:rsidRPr="0067470E">
        <w:rPr>
          <w:rFonts w:ascii="Times New Roman" w:hAnsi="Times New Roman" w:cs="Times New Roman"/>
          <w:sz w:val="28"/>
          <w:szCs w:val="28"/>
        </w:rPr>
        <w:cr/>
      </w:r>
      <w:bookmarkEnd w:id="0"/>
    </w:p>
    <w:sectPr w:rsidR="005473FD" w:rsidRPr="00674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4D3"/>
    <w:multiLevelType w:val="hybridMultilevel"/>
    <w:tmpl w:val="07CC5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A82"/>
    <w:multiLevelType w:val="hybridMultilevel"/>
    <w:tmpl w:val="39420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546"/>
    <w:multiLevelType w:val="hybridMultilevel"/>
    <w:tmpl w:val="85302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8AA"/>
    <w:multiLevelType w:val="hybridMultilevel"/>
    <w:tmpl w:val="AAD2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7C72"/>
    <w:multiLevelType w:val="hybridMultilevel"/>
    <w:tmpl w:val="45288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88E"/>
    <w:multiLevelType w:val="hybridMultilevel"/>
    <w:tmpl w:val="238C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C"/>
    <w:rsid w:val="002D1FA1"/>
    <w:rsid w:val="00427860"/>
    <w:rsid w:val="00456A82"/>
    <w:rsid w:val="005473FD"/>
    <w:rsid w:val="0067470E"/>
    <w:rsid w:val="006F5DA6"/>
    <w:rsid w:val="009F1DFC"/>
    <w:rsid w:val="00AB105C"/>
    <w:rsid w:val="00B26BEF"/>
    <w:rsid w:val="00B7584D"/>
    <w:rsid w:val="00DA7255"/>
    <w:rsid w:val="00E06EED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61B2"/>
  <w15:chartTrackingRefBased/>
  <w15:docId w15:val="{AF32FFC9-84D7-4489-941E-2C3F9F4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Volpe</dc:creator>
  <cp:keywords/>
  <dc:description/>
  <cp:lastModifiedBy>Riccardo Losappio</cp:lastModifiedBy>
  <cp:revision>2</cp:revision>
  <dcterms:created xsi:type="dcterms:W3CDTF">2017-05-01T18:53:00Z</dcterms:created>
  <dcterms:modified xsi:type="dcterms:W3CDTF">2017-05-01T18:53:00Z</dcterms:modified>
</cp:coreProperties>
</file>